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C9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Затверджую</w:t>
      </w:r>
    </w:p>
    <w:p w:rsidR="002E2076" w:rsidRPr="00E91A31" w:rsidRDefault="007E6BD0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Декан________________ п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="002E2076" w:rsidRPr="00E91A31">
        <w:rPr>
          <w:rFonts w:ascii="Times New Roman" w:hAnsi="Times New Roman" w:cs="Times New Roman"/>
          <w:sz w:val="28"/>
          <w:szCs w:val="28"/>
        </w:rPr>
        <w:t>Кугутяк</w:t>
      </w:r>
      <w:proofErr w:type="spellEnd"/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076" w:rsidRPr="00E91A31" w:rsidRDefault="002E2076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Графік навчального процесу</w:t>
      </w:r>
    </w:p>
    <w:p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2076" w:rsidRPr="00E91A31">
        <w:rPr>
          <w:rFonts w:ascii="Times New Roman" w:hAnsi="Times New Roman" w:cs="Times New Roman"/>
          <w:sz w:val="28"/>
          <w:szCs w:val="28"/>
        </w:rPr>
        <w:t>а денній формі навчання напряму підготовки,</w:t>
      </w:r>
    </w:p>
    <w:p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пеціальності </w:t>
      </w:r>
      <w:r w:rsidR="00507299">
        <w:rPr>
          <w:rFonts w:ascii="Times New Roman" w:hAnsi="Times New Roman" w:cs="Times New Roman"/>
          <w:sz w:val="28"/>
          <w:szCs w:val="28"/>
        </w:rPr>
        <w:t xml:space="preserve">291 </w:t>
      </w:r>
      <w:r w:rsidR="002E2076" w:rsidRPr="00E91A31">
        <w:rPr>
          <w:rFonts w:ascii="Times New Roman" w:hAnsi="Times New Roman" w:cs="Times New Roman"/>
          <w:sz w:val="28"/>
          <w:szCs w:val="28"/>
        </w:rPr>
        <w:t>«Міжнародні ві</w:t>
      </w:r>
      <w:r w:rsidR="00CF37CC">
        <w:rPr>
          <w:rFonts w:ascii="Times New Roman" w:hAnsi="Times New Roman" w:cs="Times New Roman"/>
          <w:sz w:val="28"/>
          <w:szCs w:val="28"/>
        </w:rPr>
        <w:t>дносини, суспільні комунікації та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регіональні студії» на 201</w:t>
      </w:r>
      <w:r w:rsidR="00843191">
        <w:rPr>
          <w:rFonts w:ascii="Times New Roman" w:hAnsi="Times New Roman" w:cs="Times New Roman"/>
          <w:sz w:val="28"/>
          <w:szCs w:val="28"/>
        </w:rPr>
        <w:t>9</w:t>
      </w:r>
      <w:r w:rsidR="002E2076" w:rsidRPr="00E91A31">
        <w:rPr>
          <w:rFonts w:ascii="Times New Roman" w:hAnsi="Times New Roman" w:cs="Times New Roman"/>
          <w:sz w:val="28"/>
          <w:szCs w:val="28"/>
        </w:rPr>
        <w:t>-20</w:t>
      </w:r>
      <w:r w:rsidR="00843191">
        <w:rPr>
          <w:rFonts w:ascii="Times New Roman" w:hAnsi="Times New Roman" w:cs="Times New Roman"/>
          <w:sz w:val="28"/>
          <w:szCs w:val="28"/>
        </w:rPr>
        <w:t>20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76" w:rsidRPr="00E91A31">
        <w:rPr>
          <w:rFonts w:ascii="Times New Roman" w:hAnsi="Times New Roman" w:cs="Times New Roman"/>
          <w:sz w:val="28"/>
          <w:szCs w:val="28"/>
        </w:rPr>
        <w:t>р.</w:t>
      </w:r>
    </w:p>
    <w:p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076" w:rsidRPr="00EC1A4B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Осінньо-зимовий семестр</w:t>
      </w:r>
    </w:p>
    <w:p w:rsidR="002E2076" w:rsidRPr="00E91A31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 xml:space="preserve">І </w:t>
      </w:r>
      <w:r w:rsidR="002A4ADD">
        <w:rPr>
          <w:rFonts w:ascii="Times New Roman" w:hAnsi="Times New Roman" w:cs="Times New Roman"/>
          <w:sz w:val="28"/>
          <w:szCs w:val="28"/>
        </w:rPr>
        <w:t xml:space="preserve">– </w:t>
      </w:r>
      <w:r w:rsidR="002A4A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4ADD" w:rsidRPr="002A4A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A31">
        <w:rPr>
          <w:rFonts w:ascii="Times New Roman" w:hAnsi="Times New Roman" w:cs="Times New Roman"/>
          <w:sz w:val="28"/>
          <w:szCs w:val="28"/>
        </w:rPr>
        <w:t>курс</w:t>
      </w:r>
      <w:r w:rsidR="002A4ADD">
        <w:rPr>
          <w:rFonts w:ascii="Times New Roman" w:hAnsi="Times New Roman" w:cs="Times New Roman"/>
          <w:sz w:val="28"/>
          <w:szCs w:val="28"/>
        </w:rPr>
        <w:t>и</w:t>
      </w:r>
      <w:r w:rsidRPr="00E91A31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2E2076" w:rsidRPr="00E91A31" w:rsidTr="00E91A31">
        <w:tc>
          <w:tcPr>
            <w:tcW w:w="3285" w:type="dxa"/>
          </w:tcPr>
          <w:p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843191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, практичне навчання, самостійна робота студентів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2E2076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.12 – 2</w:t>
            </w:r>
            <w:r w:rsidR="00843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43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2E2076" w:rsidRPr="00E91A31" w:rsidRDefault="002B7AAA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B900C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E91A31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 –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7E6BD0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B900C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29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B900CD" w:rsidRPr="00E91A31" w:rsidTr="00E91A31">
        <w:tc>
          <w:tcPr>
            <w:tcW w:w="3285" w:type="dxa"/>
          </w:tcPr>
          <w:p w:rsidR="00B900CD" w:rsidRDefault="00B900C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27-31.01.2020</w:t>
            </w:r>
          </w:p>
        </w:tc>
        <w:tc>
          <w:tcPr>
            <w:tcW w:w="2372" w:type="dxa"/>
          </w:tcPr>
          <w:p w:rsidR="00B900CD" w:rsidRDefault="00B900C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B900CD" w:rsidRDefault="00B900C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</w:tbl>
    <w:p w:rsidR="002E2076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4ADD" w:rsidRDefault="002A4ADD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курс (ОР «</w:t>
      </w:r>
      <w:r w:rsidR="00BB3AB4">
        <w:rPr>
          <w:rFonts w:ascii="Times New Roman" w:hAnsi="Times New Roman" w:cs="Times New Roman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:rsidTr="00AA3742">
        <w:tc>
          <w:tcPr>
            <w:tcW w:w="3285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B900C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12.2019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навчання, самостійна робота студентів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B900C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.12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7.12.2019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B900CD" w:rsidRPr="00E91A31" w:rsidTr="00AA3742">
        <w:tc>
          <w:tcPr>
            <w:tcW w:w="3285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2372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B900CD" w:rsidRPr="00E91A31" w:rsidTr="00AA3742">
        <w:tc>
          <w:tcPr>
            <w:tcW w:w="3285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– 20.01. 2020</w:t>
            </w:r>
          </w:p>
        </w:tc>
        <w:tc>
          <w:tcPr>
            <w:tcW w:w="2372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B900CD" w:rsidRPr="00E91A31" w:rsidTr="00AA3742">
        <w:tc>
          <w:tcPr>
            <w:tcW w:w="3285" w:type="dxa"/>
          </w:tcPr>
          <w:p w:rsidR="00B900CD" w:rsidRPr="00E91A31" w:rsidRDefault="000B1CA7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29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8C71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B900CD" w:rsidRPr="00E91A31" w:rsidTr="00AA3742">
        <w:tc>
          <w:tcPr>
            <w:tcW w:w="3285" w:type="dxa"/>
          </w:tcPr>
          <w:p w:rsidR="00B900CD" w:rsidRPr="00E91A31" w:rsidRDefault="000B1CA7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31</w:t>
            </w:r>
            <w:r w:rsidR="00B900CD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8C71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B900CD" w:rsidRPr="00E91A31" w:rsidRDefault="00B900CD" w:rsidP="00B90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Default="00B900CD" w:rsidP="00CF3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  <w:r w:rsidR="008C71A9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2372" w:type="dxa"/>
          </w:tcPr>
          <w:p w:rsidR="00BB3AB4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BB3AB4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Канікули </w:t>
            </w:r>
          </w:p>
        </w:tc>
      </w:tr>
    </w:tbl>
    <w:p w:rsidR="00BB3AB4" w:rsidRDefault="00BB3AB4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3AB4" w:rsidRDefault="00BB3AB4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(ОР «магістр»)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:rsidTr="00AA3742">
        <w:tc>
          <w:tcPr>
            <w:tcW w:w="3285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E6106C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BB3AB4" w:rsidRPr="00E91A31" w:rsidRDefault="00CF37CC" w:rsidP="00AF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навчання, самостійна робота студентів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E6106C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72" w:type="dxa"/>
          </w:tcPr>
          <w:p w:rsidR="00BB3AB4" w:rsidRPr="00E91A31" w:rsidRDefault="00E6106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BB3AB4" w:rsidRPr="00E6106C" w:rsidRDefault="00E6106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Науково-виробнича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6106C" w:rsidRPr="00E91A31" w:rsidTr="00AA3742">
        <w:tc>
          <w:tcPr>
            <w:tcW w:w="3285" w:type="dxa"/>
          </w:tcPr>
          <w:p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29.11.2019</w:t>
            </w:r>
          </w:p>
        </w:tc>
        <w:tc>
          <w:tcPr>
            <w:tcW w:w="2372" w:type="dxa"/>
          </w:tcPr>
          <w:p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E6106C" w:rsidRPr="00E91A31" w:rsidTr="00AA3742">
        <w:tc>
          <w:tcPr>
            <w:tcW w:w="3285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B1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2372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E6106C" w:rsidRPr="00E91A31" w:rsidTr="00AA3742">
        <w:tc>
          <w:tcPr>
            <w:tcW w:w="3285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  <w:bookmarkStart w:id="0" w:name="_GoBack"/>
            <w:bookmarkEnd w:id="0"/>
          </w:p>
        </w:tc>
        <w:tc>
          <w:tcPr>
            <w:tcW w:w="2372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E6106C" w:rsidRPr="00E91A31" w:rsidTr="00AA3742">
        <w:tc>
          <w:tcPr>
            <w:tcW w:w="3285" w:type="dxa"/>
          </w:tcPr>
          <w:p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2372" w:type="dxa"/>
          </w:tcPr>
          <w:p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E6106C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E6106C" w:rsidRPr="00E91A31" w:rsidTr="00AA3742">
        <w:tc>
          <w:tcPr>
            <w:tcW w:w="3285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17-31.12. 2019</w:t>
            </w:r>
          </w:p>
        </w:tc>
        <w:tc>
          <w:tcPr>
            <w:tcW w:w="2372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E6106C" w:rsidRPr="00E91A31" w:rsidRDefault="00E6106C" w:rsidP="00E61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:rsidR="00BB3AB4" w:rsidRDefault="00BB3AB4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5B39" w:rsidRPr="00EC1A4B" w:rsidRDefault="002A5B3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Весняно-літній семестр</w:t>
      </w:r>
    </w:p>
    <w:p w:rsidR="002A5B39" w:rsidRDefault="002A5B3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–ІІ куси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D68CE" w:rsidRPr="00E91A31" w:rsidTr="00AA3742">
        <w:tc>
          <w:tcPr>
            <w:tcW w:w="3285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0D68CE" w:rsidRPr="00E91A31" w:rsidTr="00AA3742">
        <w:tc>
          <w:tcPr>
            <w:tcW w:w="3285" w:type="dxa"/>
          </w:tcPr>
          <w:p w:rsidR="000D68CE" w:rsidRPr="00E91A31" w:rsidRDefault="007C0DE1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C4A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8C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C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C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0D68CE" w:rsidRPr="00E91A31" w:rsidRDefault="00263C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студентів, контроль за самостійною роботою студентів</w:t>
            </w:r>
          </w:p>
        </w:tc>
      </w:tr>
      <w:tr w:rsidR="000D68CE" w:rsidRPr="00E91A31" w:rsidTr="00AA3742">
        <w:tc>
          <w:tcPr>
            <w:tcW w:w="3285" w:type="dxa"/>
          </w:tcPr>
          <w:p w:rsidR="000D68CE" w:rsidRPr="00E91A31" w:rsidRDefault="00263C52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D68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r w:rsidR="006B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A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06.20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9" w:type="dxa"/>
          </w:tcPr>
          <w:p w:rsidR="000D68CE" w:rsidRPr="00E91A31" w:rsidRDefault="000D68CE" w:rsidP="000D6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EC3878" w:rsidRPr="00E91A31" w:rsidTr="00AA3742">
        <w:tc>
          <w:tcPr>
            <w:tcW w:w="3285" w:type="dxa"/>
          </w:tcPr>
          <w:p w:rsidR="00EC3878" w:rsidRPr="00E91A31" w:rsidRDefault="00263C52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4AAE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D14A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.06. 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EC3878" w:rsidRPr="00E91A31" w:rsidTr="00AA3742">
        <w:tc>
          <w:tcPr>
            <w:tcW w:w="3285" w:type="dxa"/>
          </w:tcPr>
          <w:p w:rsidR="00EC3878" w:rsidRPr="00E91A31" w:rsidRDefault="00D14AAA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</w:t>
            </w:r>
            <w:r w:rsidR="00FC4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7C0DE1" w:rsidRPr="00E91A31" w:rsidTr="00F45EBE">
        <w:tc>
          <w:tcPr>
            <w:tcW w:w="3285" w:type="dxa"/>
          </w:tcPr>
          <w:p w:rsidR="007C0DE1" w:rsidRPr="00E91A31" w:rsidRDefault="00D14AAA" w:rsidP="00F45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– 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372" w:type="dxa"/>
          </w:tcPr>
          <w:p w:rsidR="007C0DE1" w:rsidRPr="00E91A31" w:rsidRDefault="007C0DE1" w:rsidP="00F45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7C0DE1" w:rsidRPr="00E91A31" w:rsidRDefault="007C0DE1" w:rsidP="00F45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EC3878" w:rsidRPr="00E91A31" w:rsidTr="00AA3742">
        <w:tc>
          <w:tcPr>
            <w:tcW w:w="3285" w:type="dxa"/>
          </w:tcPr>
          <w:p w:rsidR="00EC3878" w:rsidRPr="00E91A31" w:rsidRDefault="00FC4AAE" w:rsidP="0041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EC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4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45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7C0D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EC3878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EC3878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</w:tbl>
    <w:p w:rsidR="003F4452" w:rsidRDefault="003F4452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2" w:rsidRDefault="003F4452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курс</w:t>
      </w:r>
      <w:r w:rsidR="00AF103A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3F4452" w:rsidRPr="00E91A31" w:rsidTr="00AA3742">
        <w:tc>
          <w:tcPr>
            <w:tcW w:w="3285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6455B7" w:rsidRPr="00E91A31" w:rsidTr="00AA3742">
        <w:tc>
          <w:tcPr>
            <w:tcW w:w="3285" w:type="dxa"/>
          </w:tcPr>
          <w:p w:rsidR="006455B7" w:rsidRPr="00E91A31" w:rsidRDefault="006455B7" w:rsidP="00645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 – 28.02.2020</w:t>
            </w:r>
          </w:p>
        </w:tc>
        <w:tc>
          <w:tcPr>
            <w:tcW w:w="2372" w:type="dxa"/>
          </w:tcPr>
          <w:p w:rsidR="006455B7" w:rsidRPr="00E91A31" w:rsidRDefault="006455B7" w:rsidP="00645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6455B7" w:rsidRPr="00E91A31" w:rsidRDefault="006455B7" w:rsidP="00645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практика</w:t>
            </w:r>
          </w:p>
        </w:tc>
      </w:tr>
      <w:tr w:rsidR="006455B7" w:rsidRPr="00E91A31" w:rsidTr="00AA3742">
        <w:tc>
          <w:tcPr>
            <w:tcW w:w="3285" w:type="dxa"/>
          </w:tcPr>
          <w:p w:rsidR="006455B7" w:rsidRPr="00E91A31" w:rsidRDefault="006455B7" w:rsidP="00645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06.2020</w:t>
            </w:r>
          </w:p>
        </w:tc>
        <w:tc>
          <w:tcPr>
            <w:tcW w:w="2372" w:type="dxa"/>
          </w:tcPr>
          <w:p w:rsidR="006455B7" w:rsidRPr="00E91A31" w:rsidRDefault="006455B7" w:rsidP="00645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9" w:type="dxa"/>
          </w:tcPr>
          <w:p w:rsidR="006455B7" w:rsidRPr="00E91A31" w:rsidRDefault="006455B7" w:rsidP="00645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6455B7" w:rsidP="0041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 w:rsidR="00576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.06. 2019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41056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576F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576FC9" w:rsidRPr="00E91A31" w:rsidTr="00AA3742">
        <w:tc>
          <w:tcPr>
            <w:tcW w:w="3285" w:type="dxa"/>
          </w:tcPr>
          <w:p w:rsidR="00576FC9" w:rsidRPr="00E91A31" w:rsidRDefault="00576FC9" w:rsidP="0057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372" w:type="dxa"/>
          </w:tcPr>
          <w:p w:rsidR="00576FC9" w:rsidRPr="00E91A31" w:rsidRDefault="00576FC9" w:rsidP="0057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576FC9" w:rsidRPr="00E91A31" w:rsidRDefault="00576FC9" w:rsidP="0057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576FC9" w:rsidRPr="00E91A31" w:rsidTr="00AA3742">
        <w:tc>
          <w:tcPr>
            <w:tcW w:w="3285" w:type="dxa"/>
          </w:tcPr>
          <w:p w:rsidR="00576FC9" w:rsidRPr="00E91A31" w:rsidRDefault="00576FC9" w:rsidP="0057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 – 31.08.2019</w:t>
            </w:r>
          </w:p>
        </w:tc>
        <w:tc>
          <w:tcPr>
            <w:tcW w:w="2372" w:type="dxa"/>
          </w:tcPr>
          <w:p w:rsidR="00576FC9" w:rsidRPr="00E91A31" w:rsidRDefault="00576FC9" w:rsidP="0057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576FC9" w:rsidRPr="00E91A31" w:rsidRDefault="00576FC9" w:rsidP="0057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</w:tbl>
    <w:p w:rsidR="003F4452" w:rsidRDefault="003F4452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03A" w:rsidRDefault="00AF103A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0F22FD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AF103A" w:rsidRPr="00E91A31" w:rsidTr="00AA3742">
        <w:tc>
          <w:tcPr>
            <w:tcW w:w="3285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7C0DE1" w:rsidRPr="00E91A31" w:rsidTr="00AA3742">
        <w:tc>
          <w:tcPr>
            <w:tcW w:w="3285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 – 28.02.2020</w:t>
            </w:r>
          </w:p>
        </w:tc>
        <w:tc>
          <w:tcPr>
            <w:tcW w:w="2372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перекладацька практика</w:t>
            </w:r>
          </w:p>
        </w:tc>
      </w:tr>
      <w:tr w:rsidR="00AF103A" w:rsidRPr="00E91A31" w:rsidTr="00AA3742">
        <w:tc>
          <w:tcPr>
            <w:tcW w:w="3285" w:type="dxa"/>
          </w:tcPr>
          <w:p w:rsidR="00AF103A" w:rsidRPr="00E91A31" w:rsidRDefault="007C0DE1" w:rsidP="002D19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10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9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AF103A" w:rsidRPr="00E91A31" w:rsidTr="00AA3742">
        <w:tc>
          <w:tcPr>
            <w:tcW w:w="3285" w:type="dxa"/>
          </w:tcPr>
          <w:p w:rsidR="00AF103A" w:rsidRPr="00E91A31" w:rsidRDefault="007C0DE1" w:rsidP="00E440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29.05.2020</w:t>
            </w:r>
          </w:p>
        </w:tc>
        <w:tc>
          <w:tcPr>
            <w:tcW w:w="2372" w:type="dxa"/>
          </w:tcPr>
          <w:p w:rsidR="00AF103A" w:rsidRPr="00E91A31" w:rsidRDefault="007C0DE1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AF103A" w:rsidRPr="00E91A31" w:rsidRDefault="007C0DE1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самостійної роботи</w:t>
            </w:r>
          </w:p>
        </w:tc>
      </w:tr>
      <w:tr w:rsidR="007C0DE1" w:rsidRPr="00E91A31" w:rsidTr="00AA3742">
        <w:tc>
          <w:tcPr>
            <w:tcW w:w="3285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 – 1</w:t>
            </w:r>
            <w:r w:rsidR="00350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72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7C0DE1" w:rsidRPr="00E91A31" w:rsidTr="00AA3742">
        <w:tc>
          <w:tcPr>
            <w:tcW w:w="3285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350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372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№2), (талон № 3)</w:t>
            </w:r>
          </w:p>
        </w:tc>
      </w:tr>
      <w:tr w:rsidR="007C0DE1" w:rsidRPr="00E91A31" w:rsidTr="00AA3742">
        <w:tc>
          <w:tcPr>
            <w:tcW w:w="3285" w:type="dxa"/>
          </w:tcPr>
          <w:p w:rsidR="007C0DE1" w:rsidRPr="00E91A31" w:rsidRDefault="006455B7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– 30.06.2020 </w:t>
            </w:r>
          </w:p>
        </w:tc>
        <w:tc>
          <w:tcPr>
            <w:tcW w:w="2372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7C0DE1" w:rsidRPr="00E91A31" w:rsidRDefault="007C0DE1" w:rsidP="007C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:rsid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03A" w:rsidRDefault="000F22FD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DD5C72">
        <w:rPr>
          <w:rFonts w:ascii="Times New Roman" w:hAnsi="Times New Roman" w:cs="Times New Roman"/>
          <w:sz w:val="28"/>
          <w:szCs w:val="28"/>
        </w:rPr>
        <w:t xml:space="preserve">(ОР </w:t>
      </w:r>
      <w:r>
        <w:rPr>
          <w:rFonts w:ascii="Times New Roman" w:hAnsi="Times New Roman" w:cs="Times New Roman"/>
          <w:sz w:val="28"/>
          <w:szCs w:val="28"/>
        </w:rPr>
        <w:t>«магістр»</w:t>
      </w:r>
      <w:r w:rsidR="00DD5C7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F22FD" w:rsidRPr="00E91A31" w:rsidTr="00AA3742">
        <w:tc>
          <w:tcPr>
            <w:tcW w:w="3285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507299" w:rsidRPr="00E91A31" w:rsidTr="00AA3742">
        <w:tc>
          <w:tcPr>
            <w:tcW w:w="3285" w:type="dxa"/>
          </w:tcPr>
          <w:p w:rsidR="00507299" w:rsidRPr="00E91A31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 – 31.01.2020</w:t>
            </w:r>
          </w:p>
        </w:tc>
        <w:tc>
          <w:tcPr>
            <w:tcW w:w="2372" w:type="dxa"/>
          </w:tcPr>
          <w:p w:rsidR="00507299" w:rsidRPr="00E91A31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507299" w:rsidRPr="00E91A31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самостійної роботи</w:t>
            </w:r>
          </w:p>
        </w:tc>
      </w:tr>
      <w:tr w:rsidR="000F22FD" w:rsidRPr="00E91A31" w:rsidTr="00AA3742">
        <w:tc>
          <w:tcPr>
            <w:tcW w:w="3285" w:type="dxa"/>
          </w:tcPr>
          <w:p w:rsidR="000F22FD" w:rsidRPr="00E91A31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Перекладацька практика</w:t>
            </w:r>
          </w:p>
        </w:tc>
      </w:tr>
      <w:tr w:rsidR="000F22FD" w:rsidRPr="00E91A31" w:rsidTr="00AA3742">
        <w:tc>
          <w:tcPr>
            <w:tcW w:w="3285" w:type="dxa"/>
          </w:tcPr>
          <w:p w:rsidR="000F22FD" w:rsidRPr="00E91A31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F2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2FD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22FD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0F22FD" w:rsidRPr="00E91A31" w:rsidTr="00AA3742">
        <w:tc>
          <w:tcPr>
            <w:tcW w:w="3285" w:type="dxa"/>
          </w:tcPr>
          <w:p w:rsidR="000F22FD" w:rsidRPr="00E91A31" w:rsidRDefault="000F22FD" w:rsidP="00583C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2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 w:rsidR="00507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.06. 20</w:t>
            </w:r>
            <w:r w:rsidR="005072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051F3A" w:rsidRPr="00E91A31" w:rsidTr="00AA3742">
        <w:tc>
          <w:tcPr>
            <w:tcW w:w="3285" w:type="dxa"/>
          </w:tcPr>
          <w:p w:rsidR="00051F3A" w:rsidRPr="00E91A31" w:rsidRDefault="00051F3A" w:rsidP="009631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2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2372" w:type="dxa"/>
          </w:tcPr>
          <w:p w:rsidR="00051F3A" w:rsidRPr="00E91A31" w:rsidRDefault="0050729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507299" w:rsidRPr="00E91A31" w:rsidTr="00C76E95">
        <w:tc>
          <w:tcPr>
            <w:tcW w:w="3285" w:type="dxa"/>
          </w:tcPr>
          <w:p w:rsidR="00507299" w:rsidRPr="00F35576" w:rsidRDefault="00507299" w:rsidP="00C76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372" w:type="dxa"/>
          </w:tcPr>
          <w:p w:rsidR="00507299" w:rsidRPr="00E91A31" w:rsidRDefault="00507299" w:rsidP="00C76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507299" w:rsidRPr="00E91A31" w:rsidRDefault="00507299" w:rsidP="00C76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507299" w:rsidRPr="00E91A31" w:rsidTr="00A64714">
        <w:tc>
          <w:tcPr>
            <w:tcW w:w="3285" w:type="dxa"/>
          </w:tcPr>
          <w:p w:rsidR="00507299" w:rsidRPr="00F35576" w:rsidRDefault="00507299" w:rsidP="00A64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14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28.08.2020</w:t>
            </w:r>
          </w:p>
        </w:tc>
        <w:tc>
          <w:tcPr>
            <w:tcW w:w="2372" w:type="dxa"/>
          </w:tcPr>
          <w:p w:rsidR="00507299" w:rsidRPr="00E91A31" w:rsidRDefault="00507299" w:rsidP="00A64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507299" w:rsidRPr="00E91A31" w:rsidRDefault="00507299" w:rsidP="00A64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</w:tbl>
    <w:p w:rsidR="000F22FD" w:rsidRP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22FD" w:rsidRPr="000F2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76"/>
    <w:rsid w:val="00051F3A"/>
    <w:rsid w:val="000931C9"/>
    <w:rsid w:val="000B1CA7"/>
    <w:rsid w:val="000D68CE"/>
    <w:rsid w:val="000F22FD"/>
    <w:rsid w:val="00263C52"/>
    <w:rsid w:val="002A4ADD"/>
    <w:rsid w:val="002A5B39"/>
    <w:rsid w:val="002B7AAA"/>
    <w:rsid w:val="002D198A"/>
    <w:rsid w:val="002E2076"/>
    <w:rsid w:val="00350AE4"/>
    <w:rsid w:val="003F4452"/>
    <w:rsid w:val="00410564"/>
    <w:rsid w:val="00507299"/>
    <w:rsid w:val="00534E0C"/>
    <w:rsid w:val="00576FC9"/>
    <w:rsid w:val="00583C5B"/>
    <w:rsid w:val="006455B7"/>
    <w:rsid w:val="006B2E6B"/>
    <w:rsid w:val="007C0DE1"/>
    <w:rsid w:val="007E6BD0"/>
    <w:rsid w:val="00843191"/>
    <w:rsid w:val="008C71A9"/>
    <w:rsid w:val="00AF103A"/>
    <w:rsid w:val="00AF5141"/>
    <w:rsid w:val="00B900CD"/>
    <w:rsid w:val="00BB3AB4"/>
    <w:rsid w:val="00CF37CC"/>
    <w:rsid w:val="00D14AAA"/>
    <w:rsid w:val="00DD5C72"/>
    <w:rsid w:val="00E4401B"/>
    <w:rsid w:val="00E6106C"/>
    <w:rsid w:val="00E91A31"/>
    <w:rsid w:val="00EC1A4B"/>
    <w:rsid w:val="00EC3878"/>
    <w:rsid w:val="00F35576"/>
    <w:rsid w:val="00FC193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8B805"/>
  <w15:docId w15:val="{0CA8348C-0761-4D65-92CA-A8D07FB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Boichuk</dc:creator>
  <cp:lastModifiedBy>Orest Boichuk</cp:lastModifiedBy>
  <cp:revision>4</cp:revision>
  <dcterms:created xsi:type="dcterms:W3CDTF">2019-09-11T10:11:00Z</dcterms:created>
  <dcterms:modified xsi:type="dcterms:W3CDTF">2019-09-16T08:55:00Z</dcterms:modified>
</cp:coreProperties>
</file>