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76" w:rsidRDefault="003C7276" w:rsidP="003C7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</w:t>
      </w:r>
      <w:r w:rsidR="00815D07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3B7EBB" w:rsidRPr="003C7276" w:rsidRDefault="00B544CC" w:rsidP="003C7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276">
        <w:rPr>
          <w:rFonts w:ascii="Times New Roman" w:hAnsi="Times New Roman" w:cs="Times New Roman"/>
          <w:sz w:val="28"/>
          <w:szCs w:val="28"/>
        </w:rPr>
        <w:t>Прикарпатський національний університет імені Василя Стефаника</w:t>
      </w:r>
    </w:p>
    <w:p w:rsidR="00B544CC" w:rsidRPr="003C7276" w:rsidRDefault="00B544CC" w:rsidP="003C7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276">
        <w:rPr>
          <w:rFonts w:ascii="Times New Roman" w:hAnsi="Times New Roman" w:cs="Times New Roman"/>
          <w:sz w:val="28"/>
          <w:szCs w:val="28"/>
        </w:rPr>
        <w:t>Факультет історії, політології і міжнародних відносин</w:t>
      </w:r>
    </w:p>
    <w:p w:rsidR="003C7276" w:rsidRDefault="003C7276" w:rsidP="003C72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4CC" w:rsidRPr="003C7276" w:rsidRDefault="00B544CC" w:rsidP="003C72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276">
        <w:rPr>
          <w:rFonts w:ascii="Times New Roman" w:hAnsi="Times New Roman" w:cs="Times New Roman"/>
          <w:sz w:val="28"/>
          <w:szCs w:val="28"/>
        </w:rPr>
        <w:t>Кафедра міжнародних відносин</w:t>
      </w:r>
    </w:p>
    <w:p w:rsidR="00B544CC" w:rsidRPr="003C7276" w:rsidRDefault="00B544CC" w:rsidP="003C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CC" w:rsidRDefault="00B544CC" w:rsidP="003C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282" w:rsidRPr="003C7276" w:rsidRDefault="00C36282" w:rsidP="003C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4CC" w:rsidRPr="003C7276" w:rsidRDefault="003C7276" w:rsidP="003C72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276">
        <w:rPr>
          <w:rFonts w:ascii="Times New Roman" w:hAnsi="Times New Roman" w:cs="Times New Roman"/>
          <w:b/>
          <w:sz w:val="28"/>
          <w:szCs w:val="28"/>
        </w:rPr>
        <w:t>КУРСОВА РОБОТА</w:t>
      </w:r>
    </w:p>
    <w:p w:rsidR="00B544CC" w:rsidRPr="003C7276" w:rsidRDefault="003C7276" w:rsidP="003C7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B544CC" w:rsidRPr="003C7276">
        <w:rPr>
          <w:rFonts w:ascii="Times New Roman" w:hAnsi="Times New Roman" w:cs="Times New Roman"/>
          <w:sz w:val="28"/>
          <w:szCs w:val="28"/>
        </w:rPr>
        <w:t xml:space="preserve"> курсу «Історія міжнародних відносин»</w:t>
      </w:r>
    </w:p>
    <w:p w:rsidR="00B544CC" w:rsidRPr="003C7276" w:rsidRDefault="00B544CC" w:rsidP="003C7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276">
        <w:rPr>
          <w:rFonts w:ascii="Times New Roman" w:hAnsi="Times New Roman" w:cs="Times New Roman"/>
          <w:sz w:val="28"/>
          <w:szCs w:val="28"/>
        </w:rPr>
        <w:t>на тему: «Політика історичної пам’яті в польсько-німецьких відносинах»</w:t>
      </w:r>
    </w:p>
    <w:p w:rsidR="00815D07" w:rsidRDefault="00815D07" w:rsidP="003C7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D07" w:rsidRDefault="00815D07" w:rsidP="003C7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D07" w:rsidRPr="003C7276" w:rsidRDefault="00815D07" w:rsidP="003C7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9"/>
      </w:tblGrid>
      <w:tr w:rsidR="003C7276" w:rsidTr="00815D07">
        <w:tc>
          <w:tcPr>
            <w:tcW w:w="4786" w:type="dxa"/>
          </w:tcPr>
          <w:p w:rsidR="003C7276" w:rsidRDefault="003C7276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3C7276" w:rsidRPr="003C7276" w:rsidRDefault="003C7276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Виконав:</w:t>
            </w:r>
          </w:p>
          <w:p w:rsidR="003C7276" w:rsidRPr="003C7276" w:rsidRDefault="003C7276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Студент (ка) ІІ курсу, групи МВ-22</w:t>
            </w:r>
          </w:p>
          <w:p w:rsidR="003C7276" w:rsidRPr="003C7276" w:rsidRDefault="003C7276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 xml:space="preserve">Годований О.І. </w:t>
            </w:r>
          </w:p>
          <w:p w:rsidR="003C7276" w:rsidRPr="003C7276" w:rsidRDefault="00C36282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r w:rsidR="003C7276" w:rsidRPr="003C72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2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C7276" w:rsidRPr="003C7276">
              <w:rPr>
                <w:rFonts w:ascii="Times New Roman" w:hAnsi="Times New Roman" w:cs="Times New Roman"/>
                <w:sz w:val="28"/>
                <w:szCs w:val="28"/>
              </w:rPr>
              <w:t>оц.</w:t>
            </w:r>
            <w:r w:rsidR="003C72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7276" w:rsidRPr="003C7276">
              <w:rPr>
                <w:rFonts w:ascii="Times New Roman" w:hAnsi="Times New Roman" w:cs="Times New Roman"/>
                <w:sz w:val="28"/>
                <w:szCs w:val="28"/>
              </w:rPr>
              <w:t xml:space="preserve"> Гурак І.Ф.</w:t>
            </w:r>
          </w:p>
          <w:p w:rsidR="003C7276" w:rsidRPr="003C7276" w:rsidRDefault="003C7276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Результати захисту:</w:t>
            </w:r>
          </w:p>
          <w:p w:rsidR="003C7276" w:rsidRPr="003C7276" w:rsidRDefault="003C7276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Національна шкала</w:t>
            </w:r>
            <w:r w:rsidR="00815D07">
              <w:rPr>
                <w:rFonts w:ascii="Times New Roman" w:hAnsi="Times New Roman" w:cs="Times New Roman"/>
                <w:sz w:val="28"/>
                <w:szCs w:val="28"/>
              </w:rPr>
              <w:t>: _______</w:t>
            </w:r>
          </w:p>
          <w:p w:rsidR="003C7276" w:rsidRPr="003C7276" w:rsidRDefault="003C7276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Кількість б</w:t>
            </w:r>
            <w:bookmarkStart w:id="0" w:name="_GoBack"/>
            <w:bookmarkEnd w:id="0"/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алів:</w:t>
            </w:r>
            <w:r w:rsidR="00815D07">
              <w:rPr>
                <w:rFonts w:ascii="Times New Roman" w:hAnsi="Times New Roman" w:cs="Times New Roman"/>
                <w:sz w:val="28"/>
                <w:szCs w:val="28"/>
              </w:rPr>
              <w:t xml:space="preserve">        _______</w:t>
            </w:r>
          </w:p>
          <w:p w:rsidR="003C7276" w:rsidRPr="003C7276" w:rsidRDefault="003C7276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Оцінка ECTS</w:t>
            </w:r>
            <w:r w:rsidR="00815D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3C7276" w:rsidRPr="003C7276" w:rsidRDefault="003C7276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Члени комісії</w:t>
            </w:r>
            <w:r w:rsidR="00815D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7276" w:rsidRPr="003C7276" w:rsidRDefault="003C7276" w:rsidP="0081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 ________ </w:t>
            </w:r>
          </w:p>
          <w:p w:rsidR="003C7276" w:rsidRPr="003C7276" w:rsidRDefault="003C7276" w:rsidP="0081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07">
              <w:rPr>
                <w:rFonts w:ascii="Times New Roman" w:hAnsi="Times New Roman" w:cs="Times New Roman"/>
                <w:sz w:val="20"/>
                <w:szCs w:val="20"/>
              </w:rPr>
              <w:t>(прізвище та ініціали)                     (підпис</w:t>
            </w:r>
            <w:r w:rsidR="00815D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7276" w:rsidRPr="003C7276" w:rsidRDefault="003C7276" w:rsidP="0081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>________________________  ________</w:t>
            </w:r>
          </w:p>
          <w:p w:rsidR="003C7276" w:rsidRPr="00815D07" w:rsidRDefault="003C7276" w:rsidP="00815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D07">
              <w:rPr>
                <w:rFonts w:ascii="Times New Roman" w:hAnsi="Times New Roman" w:cs="Times New Roman"/>
                <w:sz w:val="20"/>
                <w:szCs w:val="20"/>
              </w:rPr>
              <w:t xml:space="preserve">(прізвище та ініціали)                     (підпис)   </w:t>
            </w:r>
          </w:p>
          <w:p w:rsidR="003C7276" w:rsidRPr="003C7276" w:rsidRDefault="003C7276" w:rsidP="0081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27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 ________ </w:t>
            </w:r>
          </w:p>
          <w:p w:rsidR="003C7276" w:rsidRDefault="003C7276" w:rsidP="0081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07">
              <w:rPr>
                <w:rFonts w:ascii="Times New Roman" w:hAnsi="Times New Roman" w:cs="Times New Roman"/>
                <w:sz w:val="20"/>
                <w:szCs w:val="20"/>
              </w:rPr>
              <w:t>(прізвище та ініціали)                     (підпис)</w:t>
            </w:r>
          </w:p>
        </w:tc>
      </w:tr>
      <w:tr w:rsidR="00815D07" w:rsidTr="00815D07">
        <w:tc>
          <w:tcPr>
            <w:tcW w:w="4786" w:type="dxa"/>
          </w:tcPr>
          <w:p w:rsidR="00815D07" w:rsidRDefault="00815D07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15D07" w:rsidRPr="003C7276" w:rsidRDefault="00815D07" w:rsidP="003C72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276" w:rsidRPr="003C7276" w:rsidRDefault="003C7276" w:rsidP="003C7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07" w:rsidRDefault="00815D07" w:rsidP="003C7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276" w:rsidRPr="003C7276" w:rsidRDefault="003C7276" w:rsidP="003C72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276">
        <w:rPr>
          <w:rFonts w:ascii="Times New Roman" w:hAnsi="Times New Roman" w:cs="Times New Roman"/>
          <w:sz w:val="28"/>
          <w:szCs w:val="28"/>
        </w:rPr>
        <w:t>Івано-Франківськ, 2018</w:t>
      </w:r>
    </w:p>
    <w:sectPr w:rsidR="003C7276" w:rsidRPr="003C7276" w:rsidSect="003C72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544CC"/>
    <w:rsid w:val="003B7EBB"/>
    <w:rsid w:val="003C7276"/>
    <w:rsid w:val="00815D07"/>
    <w:rsid w:val="00B544CC"/>
    <w:rsid w:val="00BC7774"/>
    <w:rsid w:val="00C36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 Boichuk</dc:creator>
  <cp:lastModifiedBy>SamLab.ws</cp:lastModifiedBy>
  <cp:revision>2</cp:revision>
  <dcterms:created xsi:type="dcterms:W3CDTF">2018-05-16T11:26:00Z</dcterms:created>
  <dcterms:modified xsi:type="dcterms:W3CDTF">2018-05-16T12:01:00Z</dcterms:modified>
</cp:coreProperties>
</file>